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37" w:rsidRDefault="001F7237" w:rsidP="008B13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3B" w:rsidRDefault="0019183B" w:rsidP="008B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8B132E" w:rsidRPr="00CD26B2">
        <w:rPr>
          <w:rFonts w:ascii="Times New Roman" w:hAnsi="Times New Roman" w:cs="Times New Roman"/>
          <w:b/>
          <w:sz w:val="28"/>
          <w:szCs w:val="28"/>
        </w:rPr>
        <w:t xml:space="preserve"> опроса общественного мнения</w:t>
      </w:r>
      <w:r w:rsidR="00806EDD">
        <w:rPr>
          <w:rFonts w:ascii="Times New Roman" w:hAnsi="Times New Roman" w:cs="Times New Roman"/>
          <w:b/>
          <w:sz w:val="28"/>
          <w:szCs w:val="28"/>
        </w:rPr>
        <w:t>, анкетирование</w:t>
      </w:r>
    </w:p>
    <w:p w:rsidR="00ED3DE4" w:rsidRPr="00B74EB0" w:rsidRDefault="00B74EB0" w:rsidP="00657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EB0">
        <w:rPr>
          <w:sz w:val="28"/>
          <w:szCs w:val="28"/>
        </w:rPr>
        <w:t xml:space="preserve">На сайте </w:t>
      </w:r>
      <w:r w:rsidR="00455E89">
        <w:rPr>
          <w:sz w:val="28"/>
          <w:szCs w:val="28"/>
        </w:rPr>
        <w:t>Государственного комитета Республики Татарстан по тарифам</w:t>
      </w:r>
      <w:r w:rsidR="007329D5">
        <w:rPr>
          <w:sz w:val="28"/>
          <w:szCs w:val="28"/>
        </w:rPr>
        <w:t xml:space="preserve"> (далее – Госкомитет)</w:t>
      </w:r>
      <w:r w:rsidRPr="00B74EB0">
        <w:rPr>
          <w:sz w:val="28"/>
          <w:szCs w:val="28"/>
        </w:rPr>
        <w:t xml:space="preserve"> в подразделе «Опрос </w:t>
      </w:r>
      <w:r w:rsidR="00806EDD" w:rsidRPr="00806EDD">
        <w:rPr>
          <w:sz w:val="28"/>
          <w:szCs w:val="28"/>
        </w:rPr>
        <w:t>опроса общественного мнения, анкетирование</w:t>
      </w:r>
      <w:r w:rsidRPr="00B74EB0">
        <w:rPr>
          <w:sz w:val="28"/>
          <w:szCs w:val="28"/>
        </w:rPr>
        <w:t xml:space="preserve">» раздела «Противодействие коррупции» проводилось отраслевое исследование </w:t>
      </w:r>
      <w:proofErr w:type="spellStart"/>
      <w:r w:rsidRPr="00B74EB0">
        <w:rPr>
          <w:sz w:val="28"/>
          <w:szCs w:val="28"/>
        </w:rPr>
        <w:t>коррупциогенных</w:t>
      </w:r>
      <w:proofErr w:type="spellEnd"/>
      <w:r w:rsidRPr="00B74EB0">
        <w:rPr>
          <w:sz w:val="28"/>
          <w:szCs w:val="28"/>
        </w:rPr>
        <w:t xml:space="preserve"> факторов и реализуемых антикоррупционных мер среди </w:t>
      </w:r>
      <w:r w:rsidRPr="00B74EB0">
        <w:rPr>
          <w:bCs/>
          <w:sz w:val="28"/>
          <w:szCs w:val="28"/>
        </w:rPr>
        <w:t>министерств, ведомств Республики Татарстан</w:t>
      </w:r>
      <w:r w:rsidRPr="00B74EB0">
        <w:rPr>
          <w:sz w:val="28"/>
          <w:szCs w:val="28"/>
        </w:rPr>
        <w:t xml:space="preserve"> с целью выяснения их мнения о состоянии коррупции в </w:t>
      </w:r>
      <w:r w:rsidR="00806EDD">
        <w:rPr>
          <w:sz w:val="28"/>
          <w:szCs w:val="28"/>
        </w:rPr>
        <w:t>Госкомитете</w:t>
      </w:r>
      <w:r>
        <w:rPr>
          <w:sz w:val="28"/>
          <w:szCs w:val="28"/>
        </w:rPr>
        <w:t>.</w:t>
      </w:r>
    </w:p>
    <w:p w:rsidR="002A7BFF" w:rsidRDefault="0049610E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8D">
        <w:rPr>
          <w:rFonts w:ascii="Times New Roman" w:hAnsi="Times New Roman" w:cs="Times New Roman"/>
          <w:b/>
          <w:sz w:val="28"/>
          <w:szCs w:val="28"/>
        </w:rPr>
        <w:t>В</w:t>
      </w:r>
      <w:r w:rsidR="00407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88D">
        <w:rPr>
          <w:rFonts w:ascii="Times New Roman" w:hAnsi="Times New Roman" w:cs="Times New Roman"/>
          <w:b/>
          <w:sz w:val="28"/>
          <w:szCs w:val="28"/>
        </w:rPr>
        <w:t xml:space="preserve">опросе </w:t>
      </w:r>
      <w:r w:rsidR="00407DEF"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bookmarkStart w:id="0" w:name="_GoBack"/>
      <w:bookmarkEnd w:id="0"/>
      <w:r w:rsidRPr="00F5788D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407DEF">
        <w:rPr>
          <w:rFonts w:ascii="Times New Roman" w:hAnsi="Times New Roman" w:cs="Times New Roman"/>
          <w:b/>
          <w:sz w:val="28"/>
          <w:szCs w:val="28"/>
        </w:rPr>
        <w:t>не принимали.</w:t>
      </w:r>
    </w:p>
    <w:p w:rsidR="00017F36" w:rsidRDefault="00017F36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3DA" w:rsidRDefault="00760533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2129" w:rsidRPr="008B132E" w:rsidRDefault="00A42129" w:rsidP="000F5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2129" w:rsidRPr="008B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5E"/>
    <w:rsid w:val="00017F36"/>
    <w:rsid w:val="00021906"/>
    <w:rsid w:val="0006383A"/>
    <w:rsid w:val="000803B9"/>
    <w:rsid w:val="000812AC"/>
    <w:rsid w:val="0009725E"/>
    <w:rsid w:val="000C2534"/>
    <w:rsid w:val="000F5B44"/>
    <w:rsid w:val="000F5D32"/>
    <w:rsid w:val="0010061A"/>
    <w:rsid w:val="0019183B"/>
    <w:rsid w:val="001F7237"/>
    <w:rsid w:val="00244D14"/>
    <w:rsid w:val="00281D8B"/>
    <w:rsid w:val="002A7BFF"/>
    <w:rsid w:val="003403DA"/>
    <w:rsid w:val="00407DEF"/>
    <w:rsid w:val="00455E89"/>
    <w:rsid w:val="0049610E"/>
    <w:rsid w:val="00497B4D"/>
    <w:rsid w:val="004B3F03"/>
    <w:rsid w:val="00553077"/>
    <w:rsid w:val="005648D4"/>
    <w:rsid w:val="005A1355"/>
    <w:rsid w:val="006019DB"/>
    <w:rsid w:val="00617769"/>
    <w:rsid w:val="006571B7"/>
    <w:rsid w:val="006C16F3"/>
    <w:rsid w:val="006C54FC"/>
    <w:rsid w:val="007329D5"/>
    <w:rsid w:val="0075433C"/>
    <w:rsid w:val="00760533"/>
    <w:rsid w:val="007C6FED"/>
    <w:rsid w:val="007E1AB3"/>
    <w:rsid w:val="007F54AE"/>
    <w:rsid w:val="00806EDD"/>
    <w:rsid w:val="00863F48"/>
    <w:rsid w:val="00881BA2"/>
    <w:rsid w:val="00894339"/>
    <w:rsid w:val="008B132E"/>
    <w:rsid w:val="008D17C9"/>
    <w:rsid w:val="008E348E"/>
    <w:rsid w:val="00902868"/>
    <w:rsid w:val="0091176D"/>
    <w:rsid w:val="00920BF4"/>
    <w:rsid w:val="0093060B"/>
    <w:rsid w:val="009446C9"/>
    <w:rsid w:val="00951235"/>
    <w:rsid w:val="00992ED8"/>
    <w:rsid w:val="009F176B"/>
    <w:rsid w:val="00A27B64"/>
    <w:rsid w:val="00A42129"/>
    <w:rsid w:val="00AC0234"/>
    <w:rsid w:val="00B70062"/>
    <w:rsid w:val="00B74EB0"/>
    <w:rsid w:val="00CD26B2"/>
    <w:rsid w:val="00CD5CC9"/>
    <w:rsid w:val="00CE6E01"/>
    <w:rsid w:val="00D172C7"/>
    <w:rsid w:val="00D3387F"/>
    <w:rsid w:val="00DF5F0A"/>
    <w:rsid w:val="00DF78C2"/>
    <w:rsid w:val="00E0374D"/>
    <w:rsid w:val="00E2211F"/>
    <w:rsid w:val="00E62AB0"/>
    <w:rsid w:val="00E63881"/>
    <w:rsid w:val="00ED3DE4"/>
    <w:rsid w:val="00F152EF"/>
    <w:rsid w:val="00F5788D"/>
    <w:rsid w:val="00F57DB3"/>
    <w:rsid w:val="00F97D64"/>
    <w:rsid w:val="00FA16AF"/>
    <w:rsid w:val="00F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0E8D"/>
  <w15:docId w15:val="{4B59295C-4366-4A47-9DC4-5166F88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C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7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B74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Сергей Александрович</cp:lastModifiedBy>
  <cp:revision>2</cp:revision>
  <cp:lastPrinted>2015-12-09T11:49:00Z</cp:lastPrinted>
  <dcterms:created xsi:type="dcterms:W3CDTF">2022-09-01T13:23:00Z</dcterms:created>
  <dcterms:modified xsi:type="dcterms:W3CDTF">2022-09-01T13:23:00Z</dcterms:modified>
</cp:coreProperties>
</file>